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32AB4" w14:textId="77777777" w:rsidR="003F49C2" w:rsidRDefault="003F49C2" w:rsidP="003F49C2">
      <w:pPr>
        <w:jc w:val="center"/>
      </w:pPr>
      <w:r>
        <w:t xml:space="preserve">Муниципальное бюджетное дошкольное образовательное учреждение </w:t>
      </w:r>
    </w:p>
    <w:p w14:paraId="37EA044C" w14:textId="77777777" w:rsidR="003F49C2" w:rsidRDefault="003F49C2" w:rsidP="003F49C2">
      <w:pPr>
        <w:jc w:val="center"/>
      </w:pPr>
      <w:r>
        <w:t>Петрозаводского городского округа</w:t>
      </w:r>
    </w:p>
    <w:p w14:paraId="27B3A756" w14:textId="77777777" w:rsidR="003F49C2" w:rsidRDefault="003F49C2" w:rsidP="003F49C2">
      <w:pPr>
        <w:pBdr>
          <w:bottom w:val="single" w:sz="12" w:space="1" w:color="auto"/>
        </w:pBdr>
        <w:jc w:val="center"/>
      </w:pPr>
      <w:r>
        <w:t xml:space="preserve"> «Детский сад общеразвивающего вида с приоритетным осуществлением деятельности по познавательно-речевому развитию детей № 104 «Ромашка»</w:t>
      </w:r>
    </w:p>
    <w:p w14:paraId="32274BE9" w14:textId="77777777" w:rsidR="003F49C2" w:rsidRDefault="003F49C2" w:rsidP="003F49C2">
      <w:pPr>
        <w:jc w:val="center"/>
      </w:pPr>
      <w:r>
        <w:t>МДОУ «Детский сад № 104»</w:t>
      </w:r>
    </w:p>
    <w:p w14:paraId="2897EFEE" w14:textId="77777777" w:rsidR="003F49C2" w:rsidRDefault="003F49C2" w:rsidP="003F49C2">
      <w:pPr>
        <w:jc w:val="center"/>
      </w:pPr>
    </w:p>
    <w:p w14:paraId="67DC3F78" w14:textId="77777777" w:rsidR="003F49C2" w:rsidRDefault="003F49C2" w:rsidP="003F49C2">
      <w:pPr>
        <w:jc w:val="center"/>
      </w:pPr>
    </w:p>
    <w:p w14:paraId="077BDFC6" w14:textId="77777777" w:rsidR="003F49C2" w:rsidRDefault="003F49C2" w:rsidP="003F49C2">
      <w:pPr>
        <w:jc w:val="center"/>
      </w:pPr>
    </w:p>
    <w:p w14:paraId="3644681A" w14:textId="77777777" w:rsidR="003F49C2" w:rsidRDefault="003F49C2" w:rsidP="003F49C2">
      <w:pPr>
        <w:jc w:val="center"/>
      </w:pPr>
      <w:r>
        <w:t>ПРИКАЗ</w:t>
      </w:r>
    </w:p>
    <w:p w14:paraId="795A779F" w14:textId="77777777" w:rsidR="003F49C2" w:rsidRDefault="003F49C2" w:rsidP="003F49C2">
      <w:pPr>
        <w:jc w:val="center"/>
      </w:pPr>
    </w:p>
    <w:p w14:paraId="1EAC0839" w14:textId="77777777" w:rsidR="003F49C2" w:rsidRDefault="003F49C2" w:rsidP="003F49C2">
      <w:pPr>
        <w:jc w:val="center"/>
      </w:pPr>
    </w:p>
    <w:p w14:paraId="48C4371E" w14:textId="712D3284" w:rsidR="003F49C2" w:rsidRDefault="004A3C42" w:rsidP="003F49C2">
      <w:r>
        <w:t>0</w:t>
      </w:r>
      <w:r w:rsidR="000157C2">
        <w:t>8</w:t>
      </w:r>
      <w:r w:rsidR="003F49C2">
        <w:t>.</w:t>
      </w:r>
      <w:r w:rsidR="00A13E60">
        <w:t>0</w:t>
      </w:r>
      <w:r w:rsidR="00FB33A2">
        <w:t>9</w:t>
      </w:r>
      <w:r w:rsidR="003F49C2">
        <w:t>.202</w:t>
      </w:r>
      <w:r w:rsidR="00636B04">
        <w:t>5</w:t>
      </w:r>
      <w:r w:rsidR="003F49C2">
        <w:t xml:space="preserve"> г.                                                                                                             № </w:t>
      </w:r>
      <w:r w:rsidR="00FB33A2">
        <w:t>10</w:t>
      </w:r>
      <w:r w:rsidR="000157C2">
        <w:t>6</w:t>
      </w:r>
      <w:r w:rsidR="003F49C2">
        <w:t xml:space="preserve"> О/Д</w:t>
      </w:r>
    </w:p>
    <w:p w14:paraId="2A834D85" w14:textId="77777777" w:rsidR="003F49C2" w:rsidRDefault="003F49C2" w:rsidP="003F49C2"/>
    <w:p w14:paraId="0A41B612" w14:textId="77777777" w:rsidR="003F49C2" w:rsidRDefault="003F49C2" w:rsidP="003F49C2"/>
    <w:p w14:paraId="15F28059" w14:textId="77777777" w:rsidR="003F49C2" w:rsidRDefault="003F49C2" w:rsidP="003F49C2">
      <w:pPr>
        <w:jc w:val="both"/>
      </w:pPr>
      <w:r>
        <w:t>На основании Устава МДОУ «Детский сад № 104», личного заявления законных представителей</w:t>
      </w:r>
    </w:p>
    <w:p w14:paraId="13328577" w14:textId="77777777" w:rsidR="003F49C2" w:rsidRDefault="003F49C2" w:rsidP="003F49C2">
      <w:pPr>
        <w:jc w:val="both"/>
      </w:pPr>
    </w:p>
    <w:p w14:paraId="1436E360" w14:textId="77777777" w:rsidR="003F49C2" w:rsidRDefault="003F49C2" w:rsidP="003F49C2">
      <w:r>
        <w:t>ПРИКАЗЫВАЮ:</w:t>
      </w:r>
    </w:p>
    <w:p w14:paraId="18BD95BF" w14:textId="77777777" w:rsidR="003F49C2" w:rsidRDefault="003F49C2" w:rsidP="003F49C2"/>
    <w:p w14:paraId="3C2678E2" w14:textId="033FB858" w:rsidR="003F49C2" w:rsidRDefault="003F49C2" w:rsidP="003F49C2">
      <w:pPr>
        <w:jc w:val="both"/>
      </w:pPr>
      <w:r>
        <w:t xml:space="preserve">    1.</w:t>
      </w:r>
      <w:r w:rsidR="000157C2">
        <w:t>Перевести</w:t>
      </w:r>
      <w:r>
        <w:t xml:space="preserve"> </w:t>
      </w:r>
      <w:r w:rsidR="0065539C">
        <w:t>1</w:t>
      </w:r>
      <w:r>
        <w:t xml:space="preserve"> воспитанника </w:t>
      </w:r>
      <w:bookmarkStart w:id="0" w:name="_Hlk144818724"/>
      <w:bookmarkStart w:id="1" w:name="_Hlk80193616"/>
      <w:bookmarkStart w:id="2" w:name="_Hlk86647724"/>
      <w:r w:rsidR="000157C2">
        <w:t>из</w:t>
      </w:r>
      <w:r w:rsidR="00FB33A2">
        <w:t xml:space="preserve"> младшей</w:t>
      </w:r>
      <w:r w:rsidR="006219E1">
        <w:t xml:space="preserve"> </w:t>
      </w:r>
      <w:r>
        <w:t>группы «</w:t>
      </w:r>
      <w:r w:rsidR="000157C2">
        <w:t>Пчелка</w:t>
      </w:r>
      <w:r>
        <w:t>» (</w:t>
      </w:r>
      <w:r w:rsidR="004A3C42">
        <w:t>0</w:t>
      </w:r>
      <w:r w:rsidR="000157C2">
        <w:t>1</w:t>
      </w:r>
      <w:r w:rsidR="00FB33A2">
        <w:t>-а</w:t>
      </w:r>
      <w:r>
        <w:t>)</w:t>
      </w:r>
      <w:bookmarkEnd w:id="0"/>
      <w:r w:rsidR="000157C2">
        <w:t>, (Социалистическая, 8) в первую младшую группу «Солнышко» (01), (Калевалы, 6 А)</w:t>
      </w:r>
      <w:r>
        <w:t xml:space="preserve"> </w:t>
      </w:r>
      <w:bookmarkEnd w:id="1"/>
      <w:bookmarkEnd w:id="2"/>
      <w:r w:rsidRPr="004A1839">
        <w:t xml:space="preserve">с </w:t>
      </w:r>
      <w:r w:rsidR="004A3C42">
        <w:t>0</w:t>
      </w:r>
      <w:r w:rsidR="000157C2">
        <w:t>8</w:t>
      </w:r>
      <w:r w:rsidRPr="004A1839">
        <w:t>.0</w:t>
      </w:r>
      <w:r w:rsidR="00FB33A2">
        <w:t>9</w:t>
      </w:r>
      <w:r w:rsidRPr="004A1839">
        <w:t>.202</w:t>
      </w:r>
      <w:r w:rsidR="00636B04">
        <w:t>5</w:t>
      </w:r>
      <w:r w:rsidRPr="004A1839">
        <w:t xml:space="preserve"> </w:t>
      </w:r>
      <w:r>
        <w:t xml:space="preserve">года согласно прилагаемому списку. </w:t>
      </w:r>
    </w:p>
    <w:p w14:paraId="2AF84E4B" w14:textId="05BA8308" w:rsidR="003F49C2" w:rsidRDefault="003F49C2" w:rsidP="003F49C2">
      <w:pPr>
        <w:jc w:val="both"/>
      </w:pPr>
      <w:r>
        <w:t xml:space="preserve">  </w:t>
      </w:r>
    </w:p>
    <w:p w14:paraId="12E06512" w14:textId="6E686ACA" w:rsidR="003F49C2" w:rsidRDefault="003F49C2" w:rsidP="003F49C2">
      <w:r>
        <w:t xml:space="preserve">   2. Контроль за выполнением данного приказа оставляю за собой.</w:t>
      </w:r>
    </w:p>
    <w:p w14:paraId="45922480" w14:textId="77777777" w:rsidR="003F49C2" w:rsidRDefault="003F49C2" w:rsidP="003F49C2"/>
    <w:p w14:paraId="128F2ED9" w14:textId="77777777" w:rsidR="003F49C2" w:rsidRDefault="003F49C2" w:rsidP="003F49C2"/>
    <w:p w14:paraId="4DF7332D" w14:textId="77777777" w:rsidR="003F49C2" w:rsidRDefault="003F49C2" w:rsidP="003F49C2"/>
    <w:p w14:paraId="1F732363" w14:textId="77777777" w:rsidR="003F49C2" w:rsidRDefault="003F49C2" w:rsidP="003F49C2"/>
    <w:p w14:paraId="1F213EDF" w14:textId="77777777" w:rsidR="003F49C2" w:rsidRDefault="003F49C2" w:rsidP="003F49C2">
      <w:r>
        <w:t xml:space="preserve">Приложение на </w:t>
      </w:r>
      <w:smartTag w:uri="urn:schemas-microsoft-com:office:smarttags" w:element="metricconverter">
        <w:smartTagPr>
          <w:attr w:name="ProductID" w:val="1 л"/>
        </w:smartTagPr>
        <w:r>
          <w:t>1 л</w:t>
        </w:r>
      </w:smartTag>
      <w:r>
        <w:t>. в 1 экз.</w:t>
      </w:r>
    </w:p>
    <w:p w14:paraId="5975A370" w14:textId="77777777" w:rsidR="003F49C2" w:rsidRDefault="003F49C2" w:rsidP="003F49C2"/>
    <w:p w14:paraId="110BE2E5" w14:textId="77777777" w:rsidR="003F49C2" w:rsidRDefault="003F49C2" w:rsidP="003F49C2"/>
    <w:p w14:paraId="100C318D" w14:textId="77777777" w:rsidR="003F49C2" w:rsidRDefault="003F49C2" w:rsidP="003F49C2"/>
    <w:p w14:paraId="3ED5B734" w14:textId="77777777" w:rsidR="003F49C2" w:rsidRDefault="003F49C2" w:rsidP="003F49C2"/>
    <w:p w14:paraId="7C5B69F3" w14:textId="77777777" w:rsidR="00FB33A2" w:rsidRPr="00FB33A2" w:rsidRDefault="003F49C2" w:rsidP="00FB33A2">
      <w:bookmarkStart w:id="3" w:name="_Hlk94607672"/>
      <w:r>
        <w:t xml:space="preserve"> </w:t>
      </w:r>
      <w:bookmarkEnd w:id="3"/>
      <w:r w:rsidR="00FB33A2" w:rsidRPr="00FB33A2">
        <w:t xml:space="preserve">и.о. заведующего МДОУ «Детский сад № </w:t>
      </w:r>
      <w:proofErr w:type="gramStart"/>
      <w:r w:rsidR="00FB33A2" w:rsidRPr="00FB33A2">
        <w:t xml:space="preserve">104»   </w:t>
      </w:r>
      <w:proofErr w:type="gramEnd"/>
      <w:r w:rsidR="00FB33A2" w:rsidRPr="00FB33A2">
        <w:t xml:space="preserve">                                     Г.В. Костюкова</w:t>
      </w:r>
    </w:p>
    <w:p w14:paraId="65FE3DA2" w14:textId="59FC7780" w:rsidR="00D80C66" w:rsidRDefault="00D80C66"/>
    <w:p w14:paraId="49B91033" w14:textId="77777777" w:rsidR="00FB33A2" w:rsidRDefault="00FB33A2"/>
    <w:p w14:paraId="6987E496" w14:textId="1D59373F" w:rsidR="00A45386" w:rsidRDefault="00A45386"/>
    <w:p w14:paraId="02A92848" w14:textId="2E7B1512" w:rsidR="00A45386" w:rsidRDefault="00A45386"/>
    <w:p w14:paraId="42E40EE2" w14:textId="421BDF8D" w:rsidR="00A45386" w:rsidRDefault="00A45386"/>
    <w:p w14:paraId="425BE9D5" w14:textId="5B266067" w:rsidR="00A45386" w:rsidRDefault="00A45386"/>
    <w:p w14:paraId="6A4D28F4" w14:textId="2D291B2B" w:rsidR="00A45386" w:rsidRDefault="00A45386"/>
    <w:p w14:paraId="1D040422" w14:textId="3E1F5914" w:rsidR="00A45386" w:rsidRDefault="00A45386"/>
    <w:p w14:paraId="53A92E1B" w14:textId="1C5A937C" w:rsidR="00A45386" w:rsidRDefault="00A45386"/>
    <w:p w14:paraId="59D8AF12" w14:textId="68C13A20" w:rsidR="00A45386" w:rsidRDefault="00A45386"/>
    <w:p w14:paraId="57DFCFBD" w14:textId="40317800" w:rsidR="00A45386" w:rsidRDefault="00A45386"/>
    <w:p w14:paraId="44D578E2" w14:textId="4C8B4A9F" w:rsidR="00A45386" w:rsidRDefault="00A45386"/>
    <w:p w14:paraId="16BA8B68" w14:textId="0D82DFDD" w:rsidR="00A45386" w:rsidRDefault="00A45386"/>
    <w:p w14:paraId="70D2D4E8" w14:textId="633ECE40" w:rsidR="00A45386" w:rsidRDefault="00A45386"/>
    <w:p w14:paraId="7B7B64C2" w14:textId="523E98D8" w:rsidR="00A45386" w:rsidRDefault="00A45386"/>
    <w:p w14:paraId="467A6D9C" w14:textId="77777777" w:rsidR="009E7E55" w:rsidRDefault="009E7E55"/>
    <w:p w14:paraId="5F3025C9" w14:textId="55266716" w:rsidR="00A45386" w:rsidRDefault="00A45386"/>
    <w:p w14:paraId="4069DA23" w14:textId="62673D56" w:rsidR="00A45386" w:rsidRDefault="00A45386" w:rsidP="00FD05FA">
      <w:pPr>
        <w:tabs>
          <w:tab w:val="left" w:pos="2970"/>
        </w:tabs>
      </w:pPr>
    </w:p>
    <w:sectPr w:rsidR="00A45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21F0C"/>
    <w:multiLevelType w:val="hybridMultilevel"/>
    <w:tmpl w:val="1F62786C"/>
    <w:lvl w:ilvl="0" w:tplc="C4EC1132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num w:numId="1" w16cid:durableId="106037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77"/>
    <w:rsid w:val="000157C2"/>
    <w:rsid w:val="0003096C"/>
    <w:rsid w:val="00030ECA"/>
    <w:rsid w:val="0006535C"/>
    <w:rsid w:val="000736A1"/>
    <w:rsid w:val="00203E1B"/>
    <w:rsid w:val="002E5BC8"/>
    <w:rsid w:val="003A4A31"/>
    <w:rsid w:val="003F49C2"/>
    <w:rsid w:val="004A1839"/>
    <w:rsid w:val="004A35BF"/>
    <w:rsid w:val="004A3C42"/>
    <w:rsid w:val="00601A51"/>
    <w:rsid w:val="006219E1"/>
    <w:rsid w:val="00636B04"/>
    <w:rsid w:val="0065539C"/>
    <w:rsid w:val="006765F6"/>
    <w:rsid w:val="00790B21"/>
    <w:rsid w:val="007A467B"/>
    <w:rsid w:val="008806AD"/>
    <w:rsid w:val="008B4367"/>
    <w:rsid w:val="008E4577"/>
    <w:rsid w:val="00976BAA"/>
    <w:rsid w:val="009E7E55"/>
    <w:rsid w:val="00A04EB1"/>
    <w:rsid w:val="00A13E60"/>
    <w:rsid w:val="00A42C2A"/>
    <w:rsid w:val="00A45386"/>
    <w:rsid w:val="00B06736"/>
    <w:rsid w:val="00B80892"/>
    <w:rsid w:val="00C1351A"/>
    <w:rsid w:val="00C36953"/>
    <w:rsid w:val="00CB0EF3"/>
    <w:rsid w:val="00CC79BA"/>
    <w:rsid w:val="00D20787"/>
    <w:rsid w:val="00D64AEB"/>
    <w:rsid w:val="00D80C66"/>
    <w:rsid w:val="00E059E7"/>
    <w:rsid w:val="00EF5CD5"/>
    <w:rsid w:val="00FB33A2"/>
    <w:rsid w:val="00FD05FA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CCD483"/>
  <w15:chartTrackingRefBased/>
  <w15:docId w15:val="{71B00A20-3844-41DE-AD5A-DE259577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9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2025-09-08T05:42:00Z</cp:lastPrinted>
  <dcterms:created xsi:type="dcterms:W3CDTF">2025-09-25T08:41:00Z</dcterms:created>
  <dcterms:modified xsi:type="dcterms:W3CDTF">2025-09-25T08:41:00Z</dcterms:modified>
</cp:coreProperties>
</file>